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17153" w14:textId="77777777" w:rsidR="00C34D54" w:rsidRPr="005A4D4B" w:rsidRDefault="00BD65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  <w:r w:rsidRPr="005A4D4B">
        <w:rPr>
          <w:rFonts w:ascii="Arial" w:eastAsia="Arial" w:hAnsi="Arial" w:cs="Arial"/>
          <w:color w:val="000000"/>
          <w:sz w:val="24"/>
          <w:szCs w:val="24"/>
        </w:rPr>
        <w:t xml:space="preserve">Автомобільний перевізник: </w:t>
      </w:r>
      <w:bookmarkStart w:id="0" w:name="_GoBack"/>
      <w:bookmarkEnd w:id="0"/>
    </w:p>
    <w:p w14:paraId="0A1542D7" w14:textId="77777777" w:rsidR="00BD65D2" w:rsidRPr="005A4D4B" w:rsidRDefault="00BD65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70C0"/>
          <w:sz w:val="24"/>
          <w:szCs w:val="24"/>
          <w:u w:val="single"/>
        </w:rPr>
      </w:pPr>
      <w:r w:rsidRPr="005A4D4B">
        <w:rPr>
          <w:rFonts w:ascii="Arial" w:eastAsia="Arial" w:hAnsi="Arial" w:cs="Arial"/>
          <w:b/>
          <w:color w:val="0070C0"/>
          <w:sz w:val="24"/>
          <w:szCs w:val="24"/>
          <w:u w:val="single"/>
        </w:rPr>
        <w:t xml:space="preserve">Товариство з обмеженою відповідальністю "Коло1", </w:t>
      </w:r>
    </w:p>
    <w:p w14:paraId="6CB1E2BB" w14:textId="77777777" w:rsidR="00BD65D2" w:rsidRPr="005A4D4B" w:rsidRDefault="00BD65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70C0"/>
          <w:sz w:val="24"/>
          <w:szCs w:val="24"/>
          <w:u w:val="single"/>
        </w:rPr>
      </w:pPr>
      <w:r w:rsidRPr="005A4D4B">
        <w:rPr>
          <w:rFonts w:ascii="Arial" w:eastAsia="Arial" w:hAnsi="Arial" w:cs="Arial"/>
          <w:b/>
          <w:color w:val="0070C0"/>
          <w:sz w:val="24"/>
          <w:szCs w:val="24"/>
          <w:u w:val="single"/>
        </w:rPr>
        <w:t>код ЄДРПОУ 12959021</w:t>
      </w:r>
    </w:p>
    <w:p w14:paraId="7F541BB6" w14:textId="77777777" w:rsidR="00C34D54" w:rsidRPr="005A4D4B" w:rsidRDefault="00C34D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4"/>
          <w:szCs w:val="24"/>
        </w:rPr>
      </w:pPr>
    </w:p>
    <w:p w14:paraId="58B81804" w14:textId="77777777" w:rsidR="00C34D54" w:rsidRPr="005A4D4B" w:rsidRDefault="00506D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4"/>
          <w:szCs w:val="24"/>
        </w:rPr>
      </w:pPr>
      <w:r w:rsidRPr="005A4D4B">
        <w:rPr>
          <w:rFonts w:ascii="Arial" w:hAnsi="Arial" w:cs="Arial"/>
          <w:b/>
          <w:color w:val="000000"/>
          <w:sz w:val="24"/>
          <w:szCs w:val="24"/>
        </w:rPr>
        <w:t>Подорожній лист №__</w:t>
      </w:r>
      <w:r w:rsidR="001836DA" w:rsidRPr="005A4D4B">
        <w:rPr>
          <w:rFonts w:ascii="Arial" w:hAnsi="Arial" w:cs="Arial"/>
          <w:b/>
          <w:color w:val="0070C0"/>
          <w:sz w:val="24"/>
          <w:szCs w:val="24"/>
          <w:u w:val="single"/>
        </w:rPr>
        <w:t>105</w:t>
      </w:r>
      <w:r w:rsidRPr="005A4D4B">
        <w:rPr>
          <w:rFonts w:ascii="Arial" w:hAnsi="Arial" w:cs="Arial"/>
          <w:b/>
          <w:color w:val="000000"/>
          <w:sz w:val="24"/>
          <w:szCs w:val="24"/>
        </w:rPr>
        <w:t>_ вантажного автомобіля</w:t>
      </w:r>
    </w:p>
    <w:p w14:paraId="297E37E2" w14:textId="65D0C75A" w:rsidR="00C34D54" w:rsidRPr="005A4D4B" w:rsidRDefault="00506D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4"/>
          <w:szCs w:val="24"/>
        </w:rPr>
      </w:pPr>
      <w:r w:rsidRPr="005A4D4B">
        <w:rPr>
          <w:rFonts w:ascii="Arial" w:hAnsi="Arial" w:cs="Arial"/>
          <w:color w:val="000000"/>
          <w:sz w:val="24"/>
          <w:szCs w:val="24"/>
        </w:rPr>
        <w:t>«_</w:t>
      </w:r>
      <w:r w:rsidR="001836DA" w:rsidRPr="005A4D4B">
        <w:rPr>
          <w:rFonts w:ascii="Arial" w:hAnsi="Arial" w:cs="Arial"/>
          <w:b/>
          <w:color w:val="0070C0"/>
          <w:sz w:val="24"/>
          <w:szCs w:val="24"/>
          <w:u w:val="single"/>
        </w:rPr>
        <w:t>19</w:t>
      </w:r>
      <w:r w:rsidRPr="005A4D4B">
        <w:rPr>
          <w:rFonts w:ascii="Arial" w:hAnsi="Arial" w:cs="Arial"/>
          <w:color w:val="000000"/>
          <w:sz w:val="24"/>
          <w:szCs w:val="24"/>
        </w:rPr>
        <w:t>_» _</w:t>
      </w:r>
      <w:r w:rsidR="00ED0C87" w:rsidRPr="005A4D4B">
        <w:rPr>
          <w:rFonts w:ascii="Arial" w:hAnsi="Arial" w:cs="Arial"/>
          <w:b/>
          <w:color w:val="0070C0"/>
          <w:sz w:val="24"/>
          <w:szCs w:val="24"/>
          <w:u w:val="single"/>
        </w:rPr>
        <w:t>грудня</w:t>
      </w:r>
      <w:r w:rsidRPr="005A4D4B">
        <w:rPr>
          <w:rFonts w:ascii="Arial" w:hAnsi="Arial" w:cs="Arial"/>
          <w:color w:val="000000"/>
          <w:sz w:val="24"/>
          <w:szCs w:val="24"/>
        </w:rPr>
        <w:t>___ 20_</w:t>
      </w:r>
      <w:r w:rsidR="001836DA" w:rsidRPr="005A4D4B">
        <w:rPr>
          <w:rFonts w:ascii="Arial" w:hAnsi="Arial" w:cs="Arial"/>
          <w:b/>
          <w:color w:val="0070C0"/>
          <w:sz w:val="24"/>
          <w:szCs w:val="24"/>
          <w:u w:val="single"/>
        </w:rPr>
        <w:t>25</w:t>
      </w:r>
      <w:r w:rsidRPr="005A4D4B">
        <w:rPr>
          <w:rFonts w:ascii="Arial" w:hAnsi="Arial" w:cs="Arial"/>
          <w:color w:val="000000"/>
          <w:sz w:val="24"/>
          <w:szCs w:val="24"/>
        </w:rPr>
        <w:t xml:space="preserve"> р.</w:t>
      </w:r>
    </w:p>
    <w:p w14:paraId="6A329830" w14:textId="77777777" w:rsidR="00C34D54" w:rsidRPr="005A4D4B" w:rsidRDefault="00C34D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f1"/>
        <w:tblW w:w="160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85"/>
        <w:gridCol w:w="142"/>
        <w:gridCol w:w="1633"/>
        <w:gridCol w:w="900"/>
        <w:gridCol w:w="2286"/>
        <w:gridCol w:w="425"/>
        <w:gridCol w:w="1276"/>
        <w:gridCol w:w="287"/>
        <w:gridCol w:w="820"/>
        <w:gridCol w:w="27"/>
        <w:gridCol w:w="793"/>
        <w:gridCol w:w="60"/>
        <w:gridCol w:w="1275"/>
        <w:gridCol w:w="282"/>
        <w:gridCol w:w="1136"/>
        <w:gridCol w:w="423"/>
        <w:gridCol w:w="994"/>
        <w:gridCol w:w="1276"/>
      </w:tblGrid>
      <w:tr w:rsidR="002A0EB0" w:rsidRPr="005A4D4B" w14:paraId="43E74C85" w14:textId="77777777" w:rsidTr="007A4CB8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2056765" w14:textId="77777777" w:rsidR="002A0EB0" w:rsidRPr="005A4D4B" w:rsidRDefault="002A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</w:tcBorders>
          </w:tcPr>
          <w:p w14:paraId="145C4E22" w14:textId="77777777" w:rsidR="002A0EB0" w:rsidRPr="005A4D4B" w:rsidRDefault="002A0EB0" w:rsidP="002A0EB0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Режим роботи: </w:t>
            </w: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міські перевезення</w:t>
            </w:r>
            <w:r w:rsidRPr="005A4D4B"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42E29EC" w14:textId="77777777" w:rsidR="002A0EB0" w:rsidRPr="005A4D4B" w:rsidRDefault="002A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B05B8" w14:textId="77777777" w:rsidR="002A0EB0" w:rsidRPr="005A4D4B" w:rsidRDefault="002A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Робота водія та автомобіля</w:t>
            </w:r>
          </w:p>
        </w:tc>
      </w:tr>
      <w:tr w:rsidR="00C34D54" w:rsidRPr="005A4D4B" w14:paraId="3F6C8142" w14:textId="77777777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B6F5AA4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514A1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A25302A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FB5A6A2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операція</w:t>
            </w:r>
          </w:p>
        </w:tc>
        <w:tc>
          <w:tcPr>
            <w:tcW w:w="164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6537D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час за графіком</w:t>
            </w:r>
          </w:p>
        </w:tc>
        <w:tc>
          <w:tcPr>
            <w:tcW w:w="1617" w:type="dxa"/>
            <w:gridSpan w:val="3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17DDCEB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пул. пробіг. км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490FC89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показ спідометра</w:t>
            </w:r>
          </w:p>
        </w:tc>
        <w:tc>
          <w:tcPr>
            <w:tcW w:w="227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934F374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час, фактичний час, міс., год., хв.</w:t>
            </w:r>
          </w:p>
        </w:tc>
      </w:tr>
      <w:tr w:rsidR="00C34D54" w:rsidRPr="005A4D4B" w14:paraId="6C3F5B8C" w14:textId="77777777" w:rsidTr="002A0EB0">
        <w:trPr>
          <w:cantSplit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A78BD5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Автомобіль</w:t>
            </w:r>
            <w:r w:rsidR="002A0EB0" w:rsidRPr="005A4D4B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A0EB0" w:rsidRPr="005A4D4B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Mercedes-Benz</w:t>
            </w:r>
            <w:proofErr w:type="spellEnd"/>
            <w:r w:rsidR="002A0EB0" w:rsidRPr="005A4D4B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proofErr w:type="spellStart"/>
            <w:r w:rsidR="002A0EB0" w:rsidRPr="005A4D4B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Actros</w:t>
            </w:r>
            <w:proofErr w:type="spellEnd"/>
            <w:r w:rsidR="002A0EB0" w:rsidRPr="005A4D4B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 xml:space="preserve"> 1832 L, BI 1234 AB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6AC2F76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Гар. №</w:t>
            </w:r>
          </w:p>
        </w:tc>
        <w:tc>
          <w:tcPr>
            <w:tcW w:w="22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A5ADD7" w14:textId="77777777" w:rsidR="00C34D54" w:rsidRPr="005A4D4B" w:rsidRDefault="002A0EB0" w:rsidP="002A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D0AE134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56E6867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7E918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год.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627F7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хв.</w:t>
            </w:r>
          </w:p>
        </w:tc>
        <w:tc>
          <w:tcPr>
            <w:tcW w:w="1617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4581E73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394F505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488B973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34D54" w:rsidRPr="005A4D4B" w14:paraId="3A952009" w14:textId="77777777">
        <w:trPr>
          <w:cantSplit/>
          <w:trHeight w:val="41"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A803D7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марка                </w:t>
            </w:r>
            <w:proofErr w:type="spellStart"/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держ</w:t>
            </w:r>
            <w:proofErr w:type="spellEnd"/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 xml:space="preserve">. №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A84438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2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4DEE83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43C3ED15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B2222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F095494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3FEB6FD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DBEE03F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EADD703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E1E46F7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C34D54" w:rsidRPr="005A4D4B" w14:paraId="2EE6F866" w14:textId="77777777" w:rsidTr="002A0EB0">
        <w:trPr>
          <w:cantSplit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FADCDA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 xml:space="preserve">Водій </w:t>
            </w:r>
            <w:r w:rsidR="002A0EB0" w:rsidRPr="005A4D4B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Грицай Іван Петрович, АББ165854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3F75A09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Таб</w:t>
            </w:r>
            <w:proofErr w:type="spellEnd"/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. №</w:t>
            </w:r>
          </w:p>
        </w:tc>
        <w:tc>
          <w:tcPr>
            <w:tcW w:w="22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45BFA5" w14:textId="77777777" w:rsidR="00C34D54" w:rsidRPr="005A4D4B" w:rsidRDefault="002A0EB0" w:rsidP="002A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284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5D5F581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C384A86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виїзд із гаража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68FEFC3" w14:textId="77777777" w:rsidR="00C34D54" w:rsidRPr="005A4D4B" w:rsidRDefault="00F53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09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DFA10" w14:textId="77777777" w:rsidR="00C34D54" w:rsidRPr="005A4D4B" w:rsidRDefault="00F53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30</w:t>
            </w:r>
          </w:p>
        </w:tc>
        <w:tc>
          <w:tcPr>
            <w:tcW w:w="1617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F2C7" w14:textId="77777777" w:rsidR="00C34D54" w:rsidRPr="005A4D4B" w:rsidRDefault="00F53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--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4BA9E" w14:textId="77777777" w:rsidR="00C34D54" w:rsidRPr="005A4D4B" w:rsidRDefault="00F53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15600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E08490B" w14:textId="2EC3C231" w:rsidR="00C34D54" w:rsidRPr="005A4D4B" w:rsidRDefault="00F53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19.</w:t>
            </w:r>
            <w:r w:rsidR="00ED0C87"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12</w:t>
            </w: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.2025 09:30</w:t>
            </w:r>
          </w:p>
        </w:tc>
      </w:tr>
      <w:tr w:rsidR="00C34D54" w:rsidRPr="005A4D4B" w14:paraId="16E41ED2" w14:textId="77777777">
        <w:trPr>
          <w:cantSplit/>
        </w:trPr>
        <w:tc>
          <w:tcPr>
            <w:tcW w:w="46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DD42CE1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прізвище, ім’я, по батькові     № служб. </w:t>
            </w:r>
            <w:proofErr w:type="spellStart"/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посв</w:t>
            </w:r>
            <w:proofErr w:type="spellEnd"/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CAAD0B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1D5D8233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758941A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поверн</w:t>
            </w:r>
            <w:proofErr w:type="spellEnd"/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. в гараж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C367E6B" w14:textId="77777777" w:rsidR="00C34D54" w:rsidRPr="005A4D4B" w:rsidRDefault="00F53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19C819A" w14:textId="77777777" w:rsidR="00C34D54" w:rsidRPr="005A4D4B" w:rsidRDefault="00F53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30</w:t>
            </w:r>
          </w:p>
        </w:tc>
        <w:tc>
          <w:tcPr>
            <w:tcW w:w="1617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C24A34D" w14:textId="77777777" w:rsidR="00C34D54" w:rsidRPr="005A4D4B" w:rsidRDefault="00F53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49976D8" w14:textId="77777777" w:rsidR="00C34D54" w:rsidRPr="005A4D4B" w:rsidRDefault="00F53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15610</w:t>
            </w:r>
          </w:p>
        </w:tc>
        <w:tc>
          <w:tcPr>
            <w:tcW w:w="2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E712D50" w14:textId="2A23218C" w:rsidR="00C34D54" w:rsidRPr="005A4D4B" w:rsidRDefault="00F53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19.</w:t>
            </w:r>
            <w:r w:rsidR="00ED0C87"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12</w:t>
            </w: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.2025 </w:t>
            </w:r>
            <w:r w:rsidR="00EE6E12"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11</w:t>
            </w: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:30</w:t>
            </w:r>
          </w:p>
        </w:tc>
      </w:tr>
      <w:tr w:rsidR="00C34D54" w:rsidRPr="005A4D4B" w14:paraId="27922276" w14:textId="77777777" w:rsidTr="002A0EB0">
        <w:trPr>
          <w:cantSplit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7F2013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Причеп 1 _________</w:t>
            </w:r>
            <w:r w:rsidR="002A0EB0" w:rsidRPr="005A4D4B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-------------</w:t>
            </w: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FFE652C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Гар. №</w:t>
            </w:r>
          </w:p>
        </w:tc>
        <w:tc>
          <w:tcPr>
            <w:tcW w:w="22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C34E1" w14:textId="77777777" w:rsidR="00C34D54" w:rsidRPr="005A4D4B" w:rsidRDefault="002A0EB0" w:rsidP="002A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-----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1058B28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49" w:type="dxa"/>
            <w:gridSpan w:val="1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CB85B44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Рух пального, літрів</w:t>
            </w:r>
          </w:p>
        </w:tc>
      </w:tr>
      <w:tr w:rsidR="00C34D54" w:rsidRPr="005A4D4B" w14:paraId="7DB4C932" w14:textId="77777777" w:rsidTr="002A0EB0">
        <w:trPr>
          <w:cantSplit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40CBC8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марка                   </w:t>
            </w:r>
            <w:proofErr w:type="spellStart"/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держ</w:t>
            </w:r>
            <w:proofErr w:type="spellEnd"/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. №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D67300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069B71" w14:textId="77777777" w:rsidR="00C34D54" w:rsidRPr="005A4D4B" w:rsidRDefault="00C34D54" w:rsidP="002A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4A863317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49" w:type="dxa"/>
            <w:gridSpan w:val="1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962C88F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34D54" w:rsidRPr="005A4D4B" w14:paraId="6D26DACB" w14:textId="77777777" w:rsidTr="002A0EB0">
        <w:trPr>
          <w:cantSplit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978CA9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Причеп 2 </w:t>
            </w:r>
            <w:r w:rsidR="002A0EB0" w:rsidRPr="005A4D4B">
              <w:rPr>
                <w:rFonts w:ascii="Arial" w:hAnsi="Arial" w:cs="Arial"/>
                <w:color w:val="000000"/>
                <w:sz w:val="24"/>
                <w:szCs w:val="24"/>
              </w:rPr>
              <w:t>________</w:t>
            </w:r>
            <w:r w:rsidR="002A0EB0" w:rsidRPr="005A4D4B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-------------</w:t>
            </w:r>
            <w:r w:rsidR="002A0EB0" w:rsidRPr="005A4D4B">
              <w:rPr>
                <w:rFonts w:ascii="Arial" w:hAnsi="Arial" w:cs="Arial"/>
                <w:color w:val="000000"/>
                <w:sz w:val="24"/>
                <w:szCs w:val="24"/>
              </w:rPr>
              <w:t>________</w:t>
            </w: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FFBEEDC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Гар. №</w:t>
            </w:r>
          </w:p>
        </w:tc>
        <w:tc>
          <w:tcPr>
            <w:tcW w:w="22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0741FE" w14:textId="77777777" w:rsidR="00C34D54" w:rsidRPr="005A4D4B" w:rsidRDefault="002A0EB0" w:rsidP="002A0E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-----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747B7F78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49" w:type="dxa"/>
            <w:gridSpan w:val="1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0D60266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34D54" w:rsidRPr="005A4D4B" w14:paraId="3D7ED37F" w14:textId="77777777">
        <w:trPr>
          <w:cantSplit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A4927D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марка                   </w:t>
            </w:r>
            <w:proofErr w:type="spellStart"/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держ</w:t>
            </w:r>
            <w:proofErr w:type="spellEnd"/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. №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9478E2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EE6E23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0A040E42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8A3AFC6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марки пального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A9B28CE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марки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D793390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видано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DBBF527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залишок при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EB8AAD6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час роб., год.</w:t>
            </w:r>
          </w:p>
        </w:tc>
      </w:tr>
      <w:tr w:rsidR="00C34D54" w:rsidRPr="005A4D4B" w14:paraId="6479E299" w14:textId="77777777">
        <w:trPr>
          <w:cantSplit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47D70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Супроводжуючі особи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6CD046A" w14:textId="77777777" w:rsidR="00C34D54" w:rsidRPr="005A4D4B" w:rsidRDefault="00F53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  <w:u w:val="single"/>
              </w:rPr>
              <w:t>---------------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22EF801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EECF941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42329FA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40E33DD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8692B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виїзді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78631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поверненні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3CB1C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спецустат</w:t>
            </w:r>
            <w:proofErr w:type="spellEnd"/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3CBAF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двигун</w:t>
            </w:r>
          </w:p>
        </w:tc>
      </w:tr>
      <w:tr w:rsidR="00C34D54" w:rsidRPr="005A4D4B" w14:paraId="21741C1E" w14:textId="77777777">
        <w:trPr>
          <w:cantSplit/>
        </w:trPr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F6E252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4553C5B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F93D5D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8B3C525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39EE44C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1A918DD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F2BCDA6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E7D1A58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0686EEB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13</w:t>
            </w:r>
          </w:p>
        </w:tc>
      </w:tr>
      <w:tr w:rsidR="00C34D54" w:rsidRPr="005A4D4B" w14:paraId="531E4284" w14:textId="77777777">
        <w:trPr>
          <w:cantSplit/>
        </w:trPr>
        <w:tc>
          <w:tcPr>
            <w:tcW w:w="694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E677034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1487BC4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C0F83A" w14:textId="77777777" w:rsidR="00C34D54" w:rsidRPr="005A4D4B" w:rsidRDefault="001F2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ДП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9FFA3BB" w14:textId="77777777" w:rsidR="00C34D54" w:rsidRPr="005A4D4B" w:rsidRDefault="001F2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934E6" w14:textId="77777777" w:rsidR="00C34D54" w:rsidRPr="005A4D4B" w:rsidRDefault="001F2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F079D" w14:textId="77777777" w:rsidR="00C34D54" w:rsidRPr="005A4D4B" w:rsidRDefault="001F2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20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3E461" w14:textId="77777777" w:rsidR="00C34D54" w:rsidRPr="005A4D4B" w:rsidRDefault="001F2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18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D4EFA" w14:textId="77777777" w:rsidR="00C34D54" w:rsidRPr="005A4D4B" w:rsidRDefault="001F2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A6BC2D5" w14:textId="77777777" w:rsidR="00C34D54" w:rsidRPr="005A4D4B" w:rsidRDefault="001F2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-</w:t>
            </w:r>
          </w:p>
        </w:tc>
      </w:tr>
      <w:tr w:rsidR="00C34D54" w:rsidRPr="005A4D4B" w14:paraId="78238CF1" w14:textId="77777777">
        <w:trPr>
          <w:cantSplit/>
        </w:trPr>
        <w:tc>
          <w:tcPr>
            <w:tcW w:w="694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EA9353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422BB09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14:paraId="636E009D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E1A77A8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86D1BBC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CCDBB82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B9F5D9D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BD745C0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C9B9802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34D54" w:rsidRPr="005A4D4B" w14:paraId="3D505479" w14:textId="77777777">
        <w:trPr>
          <w:cantSplit/>
        </w:trPr>
        <w:tc>
          <w:tcPr>
            <w:tcW w:w="694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6E30273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DE1A3DC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FD98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EA8A5C9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заправника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CC345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механ</w:t>
            </w:r>
            <w:proofErr w:type="spellEnd"/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C1133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механ</w:t>
            </w:r>
            <w:proofErr w:type="spellEnd"/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C90EA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диспетчера</w:t>
            </w:r>
          </w:p>
        </w:tc>
      </w:tr>
      <w:tr w:rsidR="00C34D54" w:rsidRPr="005A4D4B" w14:paraId="77B2DDC0" w14:textId="77777777">
        <w:trPr>
          <w:cantSplit/>
        </w:trPr>
        <w:tc>
          <w:tcPr>
            <w:tcW w:w="694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C57C46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3D6CDC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0F2F" w14:textId="77777777" w:rsidR="00C34D54" w:rsidRPr="005A4D4B" w:rsidRDefault="00506D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підписи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01610D" w14:textId="77777777" w:rsidR="00C34D54" w:rsidRPr="005A4D4B" w:rsidRDefault="001F2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70C0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CF52DE7" w14:textId="77777777" w:rsidR="00C34D54" w:rsidRPr="005A4D4B" w:rsidRDefault="001F2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70C0"/>
                <w:sz w:val="24"/>
                <w:szCs w:val="24"/>
              </w:rPr>
              <w:t>ГРИШКО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4EECC43" w14:textId="77777777" w:rsidR="00C34D54" w:rsidRPr="005A4D4B" w:rsidRDefault="001F2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70C0"/>
                <w:sz w:val="24"/>
                <w:szCs w:val="24"/>
              </w:rPr>
              <w:t>ГРИШКО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81EFBE9" w14:textId="77777777" w:rsidR="00C34D54" w:rsidRPr="005A4D4B" w:rsidRDefault="001F2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70C0"/>
                <w:sz w:val="24"/>
                <w:szCs w:val="24"/>
              </w:rPr>
              <w:t>БАЙДА</w:t>
            </w:r>
          </w:p>
        </w:tc>
      </w:tr>
    </w:tbl>
    <w:p w14:paraId="23F2133A" w14:textId="77777777" w:rsidR="00C34D54" w:rsidRPr="005A4D4B" w:rsidRDefault="00C34D54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rFonts w:ascii="Arial" w:hAnsi="Arial" w:cs="Arial"/>
          <w:color w:val="000000"/>
          <w:sz w:val="24"/>
          <w:szCs w:val="24"/>
        </w:rPr>
      </w:pPr>
    </w:p>
    <w:p w14:paraId="18D850F2" w14:textId="77777777" w:rsidR="00C34D54" w:rsidRPr="005A4D4B" w:rsidRDefault="00506DC0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rFonts w:ascii="Arial" w:hAnsi="Arial" w:cs="Arial"/>
          <w:color w:val="000000"/>
          <w:sz w:val="24"/>
          <w:szCs w:val="24"/>
        </w:rPr>
      </w:pPr>
      <w:r w:rsidRPr="005A4D4B">
        <w:rPr>
          <w:rFonts w:ascii="Arial" w:hAnsi="Arial" w:cs="Arial"/>
          <w:b/>
          <w:color w:val="000000"/>
          <w:sz w:val="24"/>
          <w:szCs w:val="24"/>
        </w:rPr>
        <w:t>Завдання водієві</w:t>
      </w:r>
    </w:p>
    <w:tbl>
      <w:tblPr>
        <w:tblStyle w:val="af2"/>
        <w:tblW w:w="160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43"/>
        <w:gridCol w:w="1251"/>
        <w:gridCol w:w="1275"/>
        <w:gridCol w:w="1560"/>
        <w:gridCol w:w="1842"/>
        <w:gridCol w:w="2202"/>
        <w:gridCol w:w="1626"/>
        <w:gridCol w:w="1626"/>
        <w:gridCol w:w="1492"/>
      </w:tblGrid>
      <w:tr w:rsidR="00C34D54" w:rsidRPr="005A4D4B" w14:paraId="55ED83E7" w14:textId="77777777">
        <w:trPr>
          <w:cantSplit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0238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в чиє розпорядження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01ED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6A3F0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кількість годин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BE290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звідки взяти вантаж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86E0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куди доставити вантаж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6340A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найменування вантажу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7366D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кільк</w:t>
            </w:r>
            <w:proofErr w:type="spellEnd"/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. їздок з вантажем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FE8CA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відстань, км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4428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перевозки, </w:t>
            </w:r>
            <w:proofErr w:type="spellStart"/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тонн</w:t>
            </w:r>
            <w:proofErr w:type="spellEnd"/>
          </w:p>
        </w:tc>
      </w:tr>
      <w:tr w:rsidR="00C34D54" w:rsidRPr="005A4D4B" w14:paraId="0645C8E3" w14:textId="77777777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A18CD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628D2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прибуття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8CA8B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вибуття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1090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B2486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51C11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2ADE3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5C503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4057E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80ED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34D54" w:rsidRPr="005A4D4B" w14:paraId="1134E80D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85633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C30A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0850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DA8F2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73B7B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1C949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A2B3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59B2C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CCD0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41BA3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23</w:t>
            </w:r>
          </w:p>
        </w:tc>
      </w:tr>
      <w:tr w:rsidR="00C34D54" w:rsidRPr="005A4D4B" w14:paraId="49BAA492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F82A" w14:textId="77777777" w:rsidR="00C34D54" w:rsidRPr="005A4D4B" w:rsidRDefault="001C0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Відділ збуту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3B00" w14:textId="77777777" w:rsidR="00C34D54" w:rsidRPr="005A4D4B" w:rsidRDefault="001C0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08:30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3D61" w14:textId="77777777" w:rsidR="00C34D54" w:rsidRPr="005A4D4B" w:rsidRDefault="001C0A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09:30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6591" w14:textId="77777777" w:rsidR="00C34D54" w:rsidRPr="005A4D4B" w:rsidRDefault="00A22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2F6A" w14:textId="77777777" w:rsidR="00C34D54" w:rsidRPr="005A4D4B" w:rsidRDefault="00A22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Вул. Товариська, 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B0C6" w14:textId="77777777" w:rsidR="00C34D54" w:rsidRPr="005A4D4B" w:rsidRDefault="00A22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Вул. Цукрова, 9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8FC4" w14:textId="77777777" w:rsidR="00C34D54" w:rsidRPr="005A4D4B" w:rsidRDefault="00A22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Цегла керамічна рядова повнотіла М-100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4B5C" w14:textId="77777777" w:rsidR="00C34D54" w:rsidRPr="005A4D4B" w:rsidRDefault="00A22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FD9C" w14:textId="77777777" w:rsidR="00C34D54" w:rsidRPr="005A4D4B" w:rsidRDefault="00A22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26CE" w14:textId="77777777" w:rsidR="00C34D54" w:rsidRPr="005A4D4B" w:rsidRDefault="00A226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7</w:t>
            </w:r>
          </w:p>
        </w:tc>
      </w:tr>
      <w:tr w:rsidR="00C34D54" w:rsidRPr="005A4D4B" w14:paraId="0333829A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858EC" w14:textId="77777777" w:rsidR="00C34D54" w:rsidRPr="005A4D4B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880E15" w14:textId="77777777" w:rsidR="00C34D54" w:rsidRPr="005A4D4B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9105E2" w14:textId="77777777" w:rsidR="00C34D54" w:rsidRPr="005A4D4B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9B892B" w14:textId="77777777" w:rsidR="00C34D54" w:rsidRPr="005A4D4B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E9F6D5" w14:textId="77777777" w:rsidR="00C34D54" w:rsidRPr="005A4D4B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AF3CC5" w14:textId="77777777" w:rsidR="00C34D54" w:rsidRPr="005A4D4B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BB20E9" w14:textId="77777777" w:rsidR="00C34D54" w:rsidRPr="005A4D4B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EA988E" w14:textId="77777777" w:rsidR="00C34D54" w:rsidRPr="005A4D4B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EB80FD" w14:textId="77777777" w:rsidR="00C34D54" w:rsidRPr="005A4D4B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C0380F" w14:textId="77777777" w:rsidR="00C34D54" w:rsidRPr="005A4D4B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-</w:t>
            </w:r>
          </w:p>
        </w:tc>
      </w:tr>
      <w:tr w:rsidR="00C34D54" w:rsidRPr="005A4D4B" w14:paraId="5BA8AB06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F7AE" w14:textId="77777777" w:rsidR="00C34D54" w:rsidRPr="005A4D4B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AEB8" w14:textId="77777777" w:rsidR="00C34D54" w:rsidRPr="005A4D4B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B7E3" w14:textId="77777777" w:rsidR="00C34D54" w:rsidRPr="005A4D4B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60A6" w14:textId="77777777" w:rsidR="00C34D54" w:rsidRPr="005A4D4B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8A55" w14:textId="77777777" w:rsidR="00C34D54" w:rsidRPr="005A4D4B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CA67" w14:textId="77777777" w:rsidR="00C34D54" w:rsidRPr="005A4D4B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9E12" w14:textId="77777777" w:rsidR="00C34D54" w:rsidRPr="005A4D4B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2DEB6A" w14:textId="77777777" w:rsidR="00C34D54" w:rsidRPr="005A4D4B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ACF0EF" w14:textId="77777777" w:rsidR="00C34D54" w:rsidRPr="005A4D4B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-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A40035" w14:textId="77777777" w:rsidR="00C34D54" w:rsidRPr="005A4D4B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-</w:t>
            </w:r>
          </w:p>
        </w:tc>
      </w:tr>
      <w:tr w:rsidR="00C34D54" w:rsidRPr="005A4D4B" w14:paraId="6AF7D8C4" w14:textId="77777777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0B5E0BD" w14:textId="77777777" w:rsidR="00C34D54" w:rsidRPr="005A4D4B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0C7BB184" w14:textId="77777777" w:rsidR="00C34D54" w:rsidRPr="005A4D4B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0055DC5D" w14:textId="77777777" w:rsidR="00C34D54" w:rsidRPr="005A4D4B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8F3933B" w14:textId="77777777" w:rsidR="00C34D54" w:rsidRPr="005A4D4B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3642829" w14:textId="77777777" w:rsidR="00C34D54" w:rsidRPr="005A4D4B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4657A26" w14:textId="77777777" w:rsidR="00C34D54" w:rsidRPr="005A4D4B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40BC1B2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212A4DA" w14:textId="77777777" w:rsidR="00C34D54" w:rsidRPr="005A4D4B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70C0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04B1B36" w14:textId="77777777" w:rsidR="00C34D54" w:rsidRPr="005A4D4B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70C0"/>
                <w:sz w:val="24"/>
                <w:szCs w:val="24"/>
              </w:rPr>
              <w:t>10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C5F9C31" w14:textId="77777777" w:rsidR="00C34D54" w:rsidRPr="005A4D4B" w:rsidRDefault="00E4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70C0"/>
                <w:sz w:val="24"/>
                <w:szCs w:val="24"/>
              </w:rPr>
              <w:t>7</w:t>
            </w:r>
          </w:p>
        </w:tc>
      </w:tr>
    </w:tbl>
    <w:p w14:paraId="4143D6A8" w14:textId="77777777" w:rsidR="00C34D54" w:rsidRPr="005A4D4B" w:rsidRDefault="00C34D54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  <w:lang w:val="ru-RU"/>
        </w:rPr>
      </w:pPr>
    </w:p>
    <w:tbl>
      <w:tblPr>
        <w:tblStyle w:val="af3"/>
        <w:tblW w:w="1601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20"/>
        <w:gridCol w:w="5528"/>
        <w:gridCol w:w="5670"/>
      </w:tblGrid>
      <w:tr w:rsidR="00C34D54" w:rsidRPr="005A4D4B" w14:paraId="0C71EFDD" w14:textId="7777777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28EC3D2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Посвідчення водія, перевірив, завдання видав,</w:t>
            </w: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br/>
              <w:t>видати пального ________</w:t>
            </w:r>
            <w:r w:rsidR="000D305C" w:rsidRPr="005A4D4B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--</w:t>
            </w: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________ літрів</w:t>
            </w: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br/>
              <w:t>Підпис диспетчера ______</w:t>
            </w:r>
            <w:r w:rsidR="000D305C" w:rsidRPr="005A4D4B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БАЙДА</w:t>
            </w: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_______</w:t>
            </w: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Водій за станом здоров’я до управління </w:t>
            </w: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br/>
              <w:t>допущений підпис ________</w:t>
            </w:r>
            <w:r w:rsidR="000D305C" w:rsidRPr="005A4D4B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ШТАМП</w:t>
            </w: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________</w:t>
            </w: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                                                  штамп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19FB327F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Виїзд дозволений, підпис механіка ______</w:t>
            </w:r>
            <w:r w:rsidR="000D305C" w:rsidRPr="005A4D4B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ГРИШКО</w:t>
            </w: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______</w:t>
            </w: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br/>
              <w:t>Автомобіль прийняв, підпис водія _______</w:t>
            </w:r>
            <w:r w:rsidR="000D305C" w:rsidRPr="005A4D4B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ГРИЦАЙ</w:t>
            </w: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_______</w:t>
            </w: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При поверненні автомобіль </w:t>
            </w:r>
            <w:r w:rsidRPr="005A4D4B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справний</w:t>
            </w:r>
          </w:p>
          <w:p w14:paraId="54CCF87E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</w:t>
            </w:r>
            <w:r w:rsidRPr="005A4D4B">
              <w:rPr>
                <w:rFonts w:ascii="Arial" w:hAnsi="Arial" w:cs="Arial"/>
                <w:strike/>
                <w:color w:val="000000"/>
                <w:sz w:val="24"/>
                <w:szCs w:val="24"/>
              </w:rPr>
              <w:t>несправний</w:t>
            </w: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br/>
              <w:t>Здав водій __________</w:t>
            </w:r>
            <w:r w:rsidR="000D305C" w:rsidRPr="005A4D4B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ГРИЦАЙ</w:t>
            </w: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_______________________</w:t>
            </w: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br/>
              <w:t>Прийняв механік ________</w:t>
            </w:r>
            <w:r w:rsidR="000D305C" w:rsidRPr="005A4D4B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 xml:space="preserve"> ГРИШКО</w:t>
            </w: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665E91E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Особливі відмітки ______________________________________</w:t>
            </w: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br/>
              <w:t>______________________________________________________</w:t>
            </w: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br/>
              <w:t>______________________________________________________</w:t>
            </w: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br/>
              <w:t>______________________________________________________</w:t>
            </w:r>
          </w:p>
          <w:p w14:paraId="1EACFA98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______________________________________________________</w:t>
            </w:r>
          </w:p>
          <w:p w14:paraId="6D1652C3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______________________________________________________</w:t>
            </w:r>
          </w:p>
        </w:tc>
      </w:tr>
    </w:tbl>
    <w:p w14:paraId="0A0BAFDB" w14:textId="77777777" w:rsidR="00C34D54" w:rsidRPr="005A4D4B" w:rsidRDefault="00C34D54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14:paraId="7D660B5E" w14:textId="77777777" w:rsidR="00C34D54" w:rsidRPr="005A4D4B" w:rsidRDefault="00C34D54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14:paraId="4ECF18CC" w14:textId="77777777" w:rsidR="00C34D54" w:rsidRPr="005A4D4B" w:rsidRDefault="00C34D54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f4"/>
        <w:tblW w:w="160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268"/>
        <w:gridCol w:w="992"/>
        <w:gridCol w:w="1735"/>
        <w:gridCol w:w="2032"/>
        <w:gridCol w:w="1903"/>
        <w:gridCol w:w="2161"/>
        <w:gridCol w:w="2032"/>
        <w:gridCol w:w="1902"/>
      </w:tblGrid>
      <w:tr w:rsidR="00C34D54" w:rsidRPr="005A4D4B" w14:paraId="19FFA962" w14:textId="77777777">
        <w:trPr>
          <w:cantSplit/>
        </w:trPr>
        <w:tc>
          <w:tcPr>
            <w:tcW w:w="160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297D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Послідовність виконання завдання</w:t>
            </w:r>
          </w:p>
        </w:tc>
      </w:tr>
      <w:tr w:rsidR="00C34D54" w:rsidRPr="005A4D4B" w14:paraId="29B662AB" w14:textId="77777777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1C995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№№</w:t>
            </w: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  <w:t>їздок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EF65A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номери прикладених товарно-транспортних накладних </w:t>
            </w: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  <w:t>і талонів замовника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DAE64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відпрацьовано, год., хв.</w:t>
            </w:r>
          </w:p>
        </w:tc>
        <w:tc>
          <w:tcPr>
            <w:tcW w:w="2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815AF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перевезено, </w:t>
            </w:r>
            <w:proofErr w:type="spellStart"/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тонн</w:t>
            </w:r>
            <w:proofErr w:type="spellEnd"/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4AEDE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виконано, </w:t>
            </w:r>
            <w:proofErr w:type="spellStart"/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ткм</w:t>
            </w:r>
            <w:proofErr w:type="spellEnd"/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561C1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підпис та печатка вантажовідправника</w:t>
            </w: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3DA30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маршрут руху </w:t>
            </w: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  <w:t>(заповнюється замовником)</w:t>
            </w:r>
          </w:p>
        </w:tc>
      </w:tr>
      <w:tr w:rsidR="00C34D54" w:rsidRPr="005A4D4B" w14:paraId="3CF2C52B" w14:textId="77777777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3FE15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3BCE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E0EF3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5432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ECCA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AC711" w14:textId="77777777" w:rsidR="00C34D54" w:rsidRPr="005A4D4B" w:rsidRDefault="00C34D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AE2B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звідки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D7D0A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куди</w:t>
            </w:r>
          </w:p>
        </w:tc>
      </w:tr>
      <w:tr w:rsidR="00C34D54" w:rsidRPr="005A4D4B" w14:paraId="45FAE2F3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E8F9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76F1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D744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0BC4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43A8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5BA0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C990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7B3E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0000"/>
                <w:sz w:val="24"/>
                <w:szCs w:val="24"/>
              </w:rPr>
              <w:t>31</w:t>
            </w:r>
          </w:p>
        </w:tc>
      </w:tr>
      <w:tr w:rsidR="00CC47B8" w:rsidRPr="005A4D4B" w14:paraId="27B24DDD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4D8F" w14:textId="77777777" w:rsidR="00CC47B8" w:rsidRPr="005A4D4B" w:rsidRDefault="00CC47B8" w:rsidP="00CC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70C0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3328" w14:textId="77777777" w:rsidR="00CC47B8" w:rsidRPr="005A4D4B" w:rsidRDefault="00CC47B8" w:rsidP="00CC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70C0"/>
                <w:sz w:val="24"/>
                <w:szCs w:val="24"/>
              </w:rPr>
              <w:t>№ 84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2E97" w14:textId="77777777" w:rsidR="00CC47B8" w:rsidRPr="005A4D4B" w:rsidRDefault="00CC47B8" w:rsidP="00CC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70C0"/>
                <w:sz w:val="24"/>
                <w:szCs w:val="24"/>
              </w:rPr>
              <w:t>3 год. 00 хв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455F" w14:textId="77777777" w:rsidR="00CC47B8" w:rsidRPr="005A4D4B" w:rsidRDefault="00CC47B8" w:rsidP="00CC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70C0"/>
                <w:sz w:val="24"/>
                <w:szCs w:val="24"/>
              </w:rPr>
              <w:t>7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4AA4" w14:textId="77777777" w:rsidR="00CC47B8" w:rsidRPr="005A4D4B" w:rsidRDefault="00CC47B8" w:rsidP="00CC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70C0"/>
                <w:sz w:val="24"/>
                <w:szCs w:val="24"/>
              </w:rPr>
              <w:t>35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5C75" w14:textId="77777777" w:rsidR="00CC47B8" w:rsidRPr="005A4D4B" w:rsidRDefault="00CC47B8" w:rsidP="00CC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70C0"/>
                <w:sz w:val="24"/>
                <w:szCs w:val="24"/>
              </w:rPr>
              <w:t>КОВПАК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B71E" w14:textId="77777777" w:rsidR="00CC47B8" w:rsidRPr="005A4D4B" w:rsidRDefault="00CC47B8" w:rsidP="00CC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Вул. Товариська, 16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BFBC" w14:textId="77777777" w:rsidR="00CC47B8" w:rsidRPr="005A4D4B" w:rsidRDefault="00CC47B8" w:rsidP="00CC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b/>
                <w:color w:val="0070C0"/>
                <w:sz w:val="24"/>
                <w:szCs w:val="24"/>
              </w:rPr>
              <w:t>Вул. Цукрова, 9</w:t>
            </w:r>
          </w:p>
        </w:tc>
      </w:tr>
      <w:tr w:rsidR="00C34D54" w:rsidRPr="005A4D4B" w14:paraId="038449A8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E475" w14:textId="77777777" w:rsidR="00C34D54" w:rsidRPr="005A4D4B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6028" w14:textId="77777777" w:rsidR="00C34D54" w:rsidRPr="005A4D4B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978E" w14:textId="77777777" w:rsidR="00C34D54" w:rsidRPr="005A4D4B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DED4" w14:textId="77777777" w:rsidR="00C34D54" w:rsidRPr="005A4D4B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465A" w14:textId="77777777" w:rsidR="00C34D54" w:rsidRPr="005A4D4B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D4A6" w14:textId="77777777" w:rsidR="00C34D54" w:rsidRPr="005A4D4B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91CA" w14:textId="77777777" w:rsidR="00C34D54" w:rsidRPr="005A4D4B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AFAC" w14:textId="77777777" w:rsidR="00C34D54" w:rsidRPr="005A4D4B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34D54" w:rsidRPr="005A4D4B" w14:paraId="4EE4A194" w14:textId="7777777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50A624A" w14:textId="77777777" w:rsidR="00C34D54" w:rsidRPr="005A4D4B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6375" w14:textId="77777777" w:rsidR="00C34D54" w:rsidRPr="005A4D4B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70A5" w14:textId="77777777" w:rsidR="00C34D54" w:rsidRPr="005A4D4B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4E92" w14:textId="77777777" w:rsidR="00C34D54" w:rsidRPr="005A4D4B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0EB4" w14:textId="77777777" w:rsidR="00C34D54" w:rsidRPr="005A4D4B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FD29" w14:textId="77777777" w:rsidR="00C34D54" w:rsidRPr="005A4D4B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EBC8" w14:textId="77777777" w:rsidR="00C34D54" w:rsidRPr="005A4D4B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21FB" w14:textId="77777777" w:rsidR="00C34D54" w:rsidRPr="005A4D4B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34D54" w:rsidRPr="005A4D4B" w14:paraId="7DD7C381" w14:textId="77777777">
        <w:trPr>
          <w:trHeight w:val="48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78D4C" w14:textId="77777777" w:rsidR="00C34D54" w:rsidRPr="005A4D4B" w:rsidRDefault="00C34D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69470FC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ТТН у кількості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F14E5" w14:textId="77777777" w:rsidR="00C34D54" w:rsidRPr="005A4D4B" w:rsidRDefault="00CC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70C0"/>
                <w:sz w:val="24"/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48914226" w14:textId="77777777" w:rsidR="00C34D54" w:rsidRPr="005A4D4B" w:rsidRDefault="00CC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70C0"/>
                <w:sz w:val="24"/>
                <w:szCs w:val="24"/>
              </w:rPr>
              <w:t>одна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A3850C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33DDA6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Здав водій</w:t>
            </w:r>
          </w:p>
        </w:tc>
        <w:tc>
          <w:tcPr>
            <w:tcW w:w="21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CAFD4E" w14:textId="77777777" w:rsidR="00C34D54" w:rsidRPr="005A4D4B" w:rsidRDefault="00CC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ГРИЦАЙ</w:t>
            </w:r>
          </w:p>
        </w:tc>
        <w:tc>
          <w:tcPr>
            <w:tcW w:w="203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643E34" w14:textId="77777777" w:rsidR="00C34D54" w:rsidRPr="005A4D4B" w:rsidRDefault="00506D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-2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0000"/>
                <w:sz w:val="24"/>
                <w:szCs w:val="24"/>
              </w:rPr>
              <w:t>Прийняв диспетчер</w:t>
            </w:r>
          </w:p>
        </w:tc>
        <w:tc>
          <w:tcPr>
            <w:tcW w:w="19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B31273" w14:textId="77777777" w:rsidR="00C34D54" w:rsidRPr="005A4D4B" w:rsidRDefault="00CC4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A4D4B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БАЙДА</w:t>
            </w:r>
          </w:p>
        </w:tc>
      </w:tr>
    </w:tbl>
    <w:p w14:paraId="59742446" w14:textId="77777777" w:rsidR="00C34D54" w:rsidRPr="005A4D4B" w:rsidRDefault="00506DC0">
      <w:pPr>
        <w:pBdr>
          <w:top w:val="nil"/>
          <w:left w:val="nil"/>
          <w:bottom w:val="nil"/>
          <w:right w:val="nil"/>
          <w:between w:val="nil"/>
        </w:pBdr>
        <w:ind w:left="4320"/>
        <w:rPr>
          <w:rFonts w:ascii="Arial" w:hAnsi="Arial" w:cs="Arial"/>
          <w:color w:val="000000"/>
          <w:sz w:val="24"/>
          <w:szCs w:val="24"/>
        </w:rPr>
      </w:pPr>
      <w:r w:rsidRPr="005A4D4B">
        <w:rPr>
          <w:rFonts w:ascii="Arial" w:hAnsi="Arial" w:cs="Arial"/>
          <w:color w:val="000000"/>
          <w:sz w:val="24"/>
          <w:szCs w:val="24"/>
        </w:rPr>
        <w:t xml:space="preserve">         прописом</w:t>
      </w:r>
    </w:p>
    <w:sectPr w:rsidR="00C34D54" w:rsidRPr="005A4D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/>
      <w:pgMar w:top="567" w:right="340" w:bottom="567" w:left="397" w:header="144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52A55" w14:textId="77777777" w:rsidR="008355C1" w:rsidRDefault="008355C1">
      <w:r>
        <w:separator/>
      </w:r>
    </w:p>
  </w:endnote>
  <w:endnote w:type="continuationSeparator" w:id="0">
    <w:p w14:paraId="6BB858E4" w14:textId="77777777" w:rsidR="008355C1" w:rsidRDefault="0083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31D29" w14:textId="77777777" w:rsidR="00C34D54" w:rsidRDefault="00C34D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720"/>
      <w:jc w:val="both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642E8" w14:textId="77777777" w:rsidR="00C34D54" w:rsidRDefault="00C34D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720"/>
      <w:jc w:val="both"/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4980A" w14:textId="77777777" w:rsidR="00C34D54" w:rsidRDefault="00C34D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720"/>
      <w:jc w:val="both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A2D4A" w14:textId="77777777" w:rsidR="008355C1" w:rsidRDefault="008355C1">
      <w:r>
        <w:separator/>
      </w:r>
    </w:p>
  </w:footnote>
  <w:footnote w:type="continuationSeparator" w:id="0">
    <w:p w14:paraId="11CE67D3" w14:textId="77777777" w:rsidR="008355C1" w:rsidRDefault="00835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524B8" w14:textId="77777777" w:rsidR="00C34D54" w:rsidRDefault="00C34D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720"/>
      <w:jc w:val="both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B08B8" w14:textId="77777777" w:rsidR="00C34D54" w:rsidRDefault="00C34D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720"/>
      <w:jc w:val="both"/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C676E" w14:textId="77777777" w:rsidR="00C34D54" w:rsidRDefault="00C34D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720"/>
      <w:jc w:val="both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54"/>
    <w:rsid w:val="000D305C"/>
    <w:rsid w:val="00113D49"/>
    <w:rsid w:val="001836DA"/>
    <w:rsid w:val="001C0AC3"/>
    <w:rsid w:val="001F26A4"/>
    <w:rsid w:val="002A0EB0"/>
    <w:rsid w:val="00506DC0"/>
    <w:rsid w:val="005A4D4B"/>
    <w:rsid w:val="008160A8"/>
    <w:rsid w:val="008355C1"/>
    <w:rsid w:val="00A22620"/>
    <w:rsid w:val="00BD65D2"/>
    <w:rsid w:val="00C34D54"/>
    <w:rsid w:val="00CC47B8"/>
    <w:rsid w:val="00D97811"/>
    <w:rsid w:val="00E43AFF"/>
    <w:rsid w:val="00ED0C87"/>
    <w:rsid w:val="00EE6E12"/>
    <w:rsid w:val="00F5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11C9"/>
  <w15:docId w15:val="{BD33A5FB-A6D7-4D22-A549-3EBC27E6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  <w:lang w:val="en-AU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Обычная таблиц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</w:style>
  <w:style w:type="paragraph" w:customStyle="1" w:styleId="NormalAnjStyle1">
    <w:name w:val="Normal_Anj_Style1"/>
    <w:basedOn w:val="10"/>
    <w:pPr>
      <w:ind w:firstLine="0"/>
      <w:jc w:val="center"/>
    </w:pPr>
    <w:rPr>
      <w:b/>
      <w:bCs/>
      <w:caps/>
      <w:color w:val="000080"/>
      <w:sz w:val="28"/>
      <w:szCs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11"/>
    <w:rPr>
      <w:rFonts w:ascii="Times New Roman" w:hAnsi="Times New Roman" w:cs="Times New Roman"/>
      <w:b/>
      <w:bCs/>
      <w:color w:val="FF0000"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customStyle="1" w:styleId="14">
    <w:name w:val="Верхний колонтитул1"/>
    <w:basedOn w:val="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1"/>
    <w:rPr>
      <w:w w:val="100"/>
      <w:position w:val="-1"/>
      <w:sz w:val="24"/>
      <w:szCs w:val="24"/>
      <w:effect w:val="none"/>
      <w:vertAlign w:val="baseline"/>
      <w:cs w:val="0"/>
      <w:em w:val="none"/>
      <w:lang w:val="en-AU" w:eastAsia="uk-UA"/>
    </w:rPr>
  </w:style>
  <w:style w:type="paragraph" w:customStyle="1" w:styleId="15">
    <w:name w:val="Нижний колонтитул1"/>
    <w:basedOn w:val="1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1"/>
    <w:rPr>
      <w:w w:val="100"/>
      <w:position w:val="-1"/>
      <w:sz w:val="24"/>
      <w:szCs w:val="24"/>
      <w:effect w:val="none"/>
      <w:vertAlign w:val="baseline"/>
      <w:cs w:val="0"/>
      <w:em w:val="none"/>
      <w:lang w:val="en-AU" w:eastAsia="uk-UA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annotation text"/>
    <w:basedOn w:val="a"/>
    <w:link w:val="ae"/>
    <w:uiPriority w:val="99"/>
    <w:semiHidden/>
    <w:unhideWhenUsed/>
  </w:style>
  <w:style w:type="character" w:customStyle="1" w:styleId="ae">
    <w:name w:val="Текст примечания Знак"/>
    <w:basedOn w:val="a0"/>
    <w:link w:val="ad"/>
    <w:uiPriority w:val="99"/>
    <w:semiHidden/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NGXK7qX3xtz5y/45xoCsZAzNoWg==">AMUW2mX1J5D1N+6OUOka5X99QrQc/MfjDHW1O5PYkd0ivZibaI5pqZ1TP0k8yjzbIzaG9jSmokJVsiIbqXBxdvkJArGx5lG5Rhx9JaCXeslHe9fltbHyB/Q=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1920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Олена</cp:lastModifiedBy>
  <cp:revision>3</cp:revision>
  <dcterms:created xsi:type="dcterms:W3CDTF">2025-12-24T11:24:00Z</dcterms:created>
  <dcterms:modified xsi:type="dcterms:W3CDTF">2025-12-24T13:11:00Z</dcterms:modified>
</cp:coreProperties>
</file>